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7:50pm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Delete single student in course [Back End]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As a user, I should be able to delete a student, in case a student drops from a course.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Implement forgot password [BackEnd]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As a developer, I can reset someone's password with a token from GQL playground, like we do to register a new user. they get pushed to the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 repository.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Student can view edit button &amp; Add course button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Grades page for instructor [frontend]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Grades page for students [frontend]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Search lesson by title needs to filter the lessons object to match the input value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Add </w:t>
      </w:r>
      <w:r w:rsidDel="00000000" w:rsidR="00000000" w:rsidRPr="00000000">
        <w:rPr>
          <w:rtl w:val="0"/>
        </w:rPr>
        <w:t xml:space="preserve">delete button for updating the course form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Add delete button for deleting a lesson in admin view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Allow lesson to be added into multiple courses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Add implementation to grey out lessons that have already been added to the lesson plan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Grades page for instructor [backend]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Grades page for students [backend]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Add implementation to populate the data when you edit a student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Student view of progress, as a progress bar for lesson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Instructor view for students and their progress.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 As an instructor, I can view, from my courses’ students tab, my students’ progress through the course.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R&amp;D Heroku deployment pipeline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As a developer, I have a clear direction as to how to deploy incremental updates to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No implementation for sending out emails through a provider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Implement guardian creation for students [FrontEnd]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Implement guardian creation for students [BackEnd]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As a developer, I can create new guardians for students from graphql playground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